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F0" w:rsidRPr="006C10F0" w:rsidRDefault="006C10F0" w:rsidP="006C10F0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C10F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01.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lái</w:t>
      </w:r>
    </w:p>
    <w:p w:rsidR="006C10F0" w:rsidRPr="006C10F0" w:rsidRDefault="006C10F0" w:rsidP="006C10F0">
      <w:pPr>
        <w:widowControl w:val="0"/>
        <w:autoSpaceDE w:val="0"/>
        <w:autoSpaceDN w:val="0"/>
        <w:spacing w:before="44"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10F0">
        <w:rPr>
          <w:rFonts w:ascii="Times New Roman" w:eastAsia="Times New Roman" w:hAnsi="Times New Roman" w:cs="Times New Roman"/>
          <w:sz w:val="26"/>
          <w:lang w:val="vi"/>
        </w:rPr>
        <w:t>Kích</w:t>
      </w:r>
      <w:r w:rsidRPr="006C10F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z w:val="26"/>
          <w:lang w:val="vi"/>
        </w:rPr>
        <w:t xml:space="preserve">thước: 120 mm x 180 </w:t>
      </w:r>
      <w:r w:rsidRPr="006C10F0">
        <w:rPr>
          <w:rFonts w:ascii="Times New Roman" w:eastAsia="Times New Roman" w:hAnsi="Times New Roman" w:cs="Times New Roman"/>
          <w:spacing w:val="-5"/>
          <w:sz w:val="26"/>
          <w:lang w:val="vi"/>
        </w:rPr>
        <w:t>mm</w:t>
      </w:r>
    </w:p>
    <w:p w:rsidR="006C10F0" w:rsidRPr="006C10F0" w:rsidRDefault="006C10F0" w:rsidP="006C10F0">
      <w:pPr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lang w:val="vi"/>
        </w:rPr>
      </w:pPr>
      <w:r w:rsidRPr="006C10F0">
        <w:rPr>
          <w:rFonts w:ascii="Times New Roman" w:eastAsia="Times New Roman" w:hAnsi="Times New Roman" w:cs="Times New Roman"/>
          <w:b/>
          <w:lang w:val="vi"/>
        </w:rPr>
        <w:t xml:space="preserve">Mặt 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>trước:</w:t>
      </w:r>
    </w:p>
    <w:p w:rsidR="006C10F0" w:rsidRPr="006C10F0" w:rsidRDefault="006C10F0" w:rsidP="006C10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6C10F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151130</wp:posOffset>
                </wp:positionV>
                <wp:extent cx="6217920" cy="5160645"/>
                <wp:effectExtent l="0" t="0" r="11430" b="20955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5160645"/>
                          <a:chOff x="0" y="0"/>
                          <a:chExt cx="6217920" cy="51606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3175"/>
                            <a:ext cx="6217920" cy="515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5154295">
                                <a:moveTo>
                                  <a:pt x="3175" y="3175"/>
                                </a:moveTo>
                                <a:lnTo>
                                  <a:pt x="3175" y="5150688"/>
                                </a:lnTo>
                              </a:path>
                              <a:path w="6217920" h="5154295">
                                <a:moveTo>
                                  <a:pt x="6214745" y="3175"/>
                                </a:moveTo>
                                <a:lnTo>
                                  <a:pt x="6214745" y="5150688"/>
                                </a:lnTo>
                              </a:path>
                              <a:path w="6217920" h="5154295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</a:path>
                              <a:path w="6217920" h="5154295">
                                <a:moveTo>
                                  <a:pt x="0" y="5153863"/>
                                </a:moveTo>
                                <a:lnTo>
                                  <a:pt x="6217920" y="515386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55954" y="585406"/>
                            <a:ext cx="110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>
                                <a:moveTo>
                                  <a:pt x="0" y="0"/>
                                </a:moveTo>
                                <a:lnTo>
                                  <a:pt x="11017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706495" y="426084"/>
                            <a:ext cx="1285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9525">
                                <a:moveTo>
                                  <a:pt x="0" y="0"/>
                                </a:moveTo>
                                <a:lnTo>
                                  <a:pt x="1285875" y="95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52133" y="13367"/>
                            <a:ext cx="5972810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tabs>
                                  <w:tab w:val="left" w:pos="3961"/>
                                </w:tabs>
                                <w:spacing w:line="288" w:lineRule="exact"/>
                                <w:ind w:left="93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UBND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TỈNH….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  <w:p w:rsidR="006C10F0" w:rsidRDefault="006C10F0" w:rsidP="006C10F0">
                              <w:pPr>
                                <w:spacing w:before="20" w:line="238" w:lineRule="exact"/>
                                <w:ind w:left="54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phúc</w:t>
                              </w:r>
                            </w:p>
                            <w:p w:rsidR="006C10F0" w:rsidRDefault="006C10F0" w:rsidP="006C10F0">
                              <w:pPr>
                                <w:spacing w:line="26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GIAO THÔNG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TẢI….</w:t>
                              </w:r>
                            </w:p>
                            <w:p w:rsidR="006C10F0" w:rsidRDefault="006C10F0" w:rsidP="006C10F0">
                              <w:pPr>
                                <w:spacing w:before="294" w:line="256" w:lineRule="auto"/>
                                <w:ind w:left="3149" w:right="3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GIẤY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 Mã số:................./..........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1755" y="1546499"/>
                            <a:ext cx="6073775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Cấp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cho xe số:........................................Loại phương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tiện:.................................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Nhãn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xe:..........................................Màu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sơn:...............................................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tạo:.......................................................................................................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199" w:line="25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Được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trên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(trừ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hạn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định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 có thẩm quyền)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1755" y="3303011"/>
                            <a:ext cx="182753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Có giá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trị:</w:t>
                              </w:r>
                            </w:p>
                            <w:p w:rsidR="006C10F0" w:rsidRDefault="006C10F0" w:rsidP="006C10F0">
                              <w:pPr>
                                <w:spacing w:before="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Từ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ngày........../……../…........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263023" y="3303556"/>
                            <a:ext cx="236029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……,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ngày.......tháng.......năm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</w:t>
                              </w:r>
                            </w:p>
                            <w:p w:rsidR="006C10F0" w:rsidRDefault="006C10F0" w:rsidP="006C10F0">
                              <w:pPr>
                                <w:spacing w:before="20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1755" y="3942532"/>
                            <a:ext cx="1828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Đến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ngày......./........../.............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865676" y="3819431"/>
                            <a:ext cx="1155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(Ký tên, 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1755" y="4262293"/>
                            <a:ext cx="2532380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(Giấy phép xe tập lái chỉ có giá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trị khi Giấy chứng nhận kiểm định an toàn kỹ thuật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bảo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vệ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môi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trường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còn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giá trị sử dụng)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70.6pt;margin-top:11.9pt;width:489.6pt;height:406.35pt;z-index:-251657216;mso-wrap-distance-left:0;mso-wrap-distance-right:0;mso-position-horizontal-relative:page" coordsize="62179,5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">
                <v:shape id="Graphic 86" o:spid="_x0000_s1027" style="position:absolute;top:31;width:62179;height:51543;visibility:visible;mso-wrap-style:square;v-text-anchor:top" coordsize="6217920,515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" path="m3175,3175r,5147513em6214745,3175r,5147513em,l6217920,em,5153863r6217920,e" filled="f" strokeweight=".5pt">
                  <v:path arrowok="t"/>
                </v:shape>
                <v:shape id="Graphic 87" o:spid="_x0000_s1028" style="position:absolute;left:6559;top:5854;width:11017;height:12;visibility:visible;mso-wrap-style:square;v-text-anchor:top" coordsize="110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" path="m,l1101725,e" filled="f">
                  <v:path arrowok="t"/>
                </v:shape>
                <v:shape id="Graphic 88" o:spid="_x0000_s1029" style="position:absolute;left:37064;top:4260;width:12859;height:96;visibility:visible;mso-wrap-style:square;v-text-anchor:top" coordsize="1285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" path="m,l1285875,9525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30" type="#_x0000_t202" style="position:absolute;left:1521;top:133;width:59728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tabs>
                            <w:tab w:val="left" w:pos="3961"/>
                          </w:tabs>
                          <w:spacing w:line="288" w:lineRule="exact"/>
                          <w:ind w:left="9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UBND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TỈNH….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sz w:val="26"/>
                          </w:rPr>
                          <w:t>CỘNG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XÃ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HỘI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  <w:p w:rsidR="006C10F0" w:rsidRDefault="006C10F0" w:rsidP="006C10F0">
                        <w:pPr>
                          <w:spacing w:before="20" w:line="238" w:lineRule="exact"/>
                          <w:ind w:left="54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phúc</w:t>
                        </w:r>
                      </w:p>
                      <w:p w:rsidR="006C10F0" w:rsidRDefault="006C10F0" w:rsidP="006C10F0">
                        <w:pPr>
                          <w:spacing w:line="26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SỞ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GIAO THÔNG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VẬN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TẢI….</w:t>
                        </w:r>
                      </w:p>
                      <w:p w:rsidR="006C10F0" w:rsidRDefault="006C10F0" w:rsidP="006C10F0">
                        <w:pPr>
                          <w:spacing w:before="294" w:line="256" w:lineRule="auto"/>
                          <w:ind w:left="3149" w:right="3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GIẤY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 Mã số:................./..........</w:t>
                        </w:r>
                      </w:p>
                    </w:txbxContent>
                  </v:textbox>
                </v:shape>
                <v:shape id="Textbox 90" o:spid="_x0000_s1031" type="#_x0000_t202" style="position:absolute;left:717;top:15464;width:60738;height:1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Cấp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cho xe số:........................................Loại phương </w:t>
                        </w:r>
                        <w:r>
                          <w:rPr>
                            <w:spacing w:val="-2"/>
                            <w:sz w:val="24"/>
                          </w:rPr>
                          <w:t>tiện:.................................</w:t>
                        </w:r>
                      </w:p>
                      <w:p w:rsidR="006C10F0" w:rsidRDefault="006C10F0" w:rsidP="006C10F0">
                        <w:pPr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Nhãn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hiệu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xe:..........................................Màu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sơn:...............................................</w:t>
                        </w:r>
                      </w:p>
                      <w:p w:rsidR="006C10F0" w:rsidRDefault="006C10F0" w:rsidP="006C10F0">
                        <w:pPr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Cơ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sở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đào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tạo:.......................................................................................................</w:t>
                        </w:r>
                      </w:p>
                      <w:p w:rsidR="006C10F0" w:rsidRDefault="006C10F0" w:rsidP="006C10F0">
                        <w:pPr>
                          <w:spacing w:before="199" w:line="25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Được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phép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tập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lái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trên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tuyến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đường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(trừ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tuyến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đường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hạn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định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của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 có thẩm quyền)</w:t>
                        </w:r>
                      </w:p>
                    </w:txbxContent>
                  </v:textbox>
                </v:shape>
                <v:shape id="Textbox 91" o:spid="_x0000_s1032" type="#_x0000_t202" style="position:absolute;left:717;top:33030;width:182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Có giá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trị:</w:t>
                        </w:r>
                      </w:p>
                      <w:p w:rsidR="006C10F0" w:rsidRDefault="006C10F0" w:rsidP="006C10F0">
                        <w:pPr>
                          <w:spacing w:before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Từ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ngày........../……../…........</w:t>
                        </w:r>
                      </w:p>
                    </w:txbxContent>
                  </v:textbox>
                </v:shape>
                <v:shape id="Textbox 92" o:spid="_x0000_s1033" type="#_x0000_t202" style="position:absolute;left:32630;top:33035;width:23603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……,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ngày.......tháng.......năm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</w:t>
                        </w:r>
                      </w:p>
                      <w:p w:rsidR="006C10F0" w:rsidRDefault="006C10F0" w:rsidP="006C10F0">
                        <w:pPr>
                          <w:spacing w:before="20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v:shape id="Textbox 93" o:spid="_x0000_s1034" type="#_x0000_t202" style="position:absolute;left:717;top:39425;width:182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Đến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ngày......./........../.............</w:t>
                        </w:r>
                      </w:p>
                    </w:txbxContent>
                  </v:textbox>
                </v:shape>
                <v:shape id="Textbox 94" o:spid="_x0000_s1035" type="#_x0000_t202" style="position:absolute;left:38656;top:38194;width:115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(Ký tên, 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v:shape id="Textbox 95" o:spid="_x0000_s1036" type="#_x0000_t202" style="position:absolute;left:717;top:42622;width:25324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4" w:lineRule="auto"/>
                          <w:ind w:right="1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(Giấy phép xe tập lái chỉ có giá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trị khi Giấy chứng nhận kiểm định an toàn kỹ thuật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và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bảo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vệ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môi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trường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của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xe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còn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giá trị sử dụng)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10F0" w:rsidRPr="006C10F0" w:rsidRDefault="006C10F0" w:rsidP="006C10F0">
      <w:pPr>
        <w:widowControl w:val="0"/>
        <w:autoSpaceDE w:val="0"/>
        <w:autoSpaceDN w:val="0"/>
        <w:spacing w:before="237" w:after="0" w:line="240" w:lineRule="auto"/>
        <w:rPr>
          <w:rFonts w:ascii="Times New Roman" w:eastAsia="Times New Roman" w:hAnsi="Times New Roman" w:cs="Times New Roman"/>
          <w:b/>
          <w:szCs w:val="28"/>
          <w:lang w:val="vi"/>
        </w:rPr>
      </w:pPr>
    </w:p>
    <w:p w:rsidR="006C10F0" w:rsidRPr="006C10F0" w:rsidRDefault="006C10F0" w:rsidP="006C10F0">
      <w:pPr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vi"/>
        </w:rPr>
      </w:pPr>
      <w:r w:rsidRPr="006C10F0">
        <w:rPr>
          <w:rFonts w:ascii="Times New Roman" w:eastAsia="Times New Roman" w:hAnsi="Times New Roman" w:cs="Times New Roman"/>
          <w:b/>
          <w:lang w:val="vi"/>
        </w:rPr>
        <w:t>Mặt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sau: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In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chữ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“TẬP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LÁI”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theo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phông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chữ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Times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New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Roman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in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hoa,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đứng,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đậm,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cỡ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lang w:val="vi"/>
        </w:rPr>
        <w:t>chữ</w:t>
      </w:r>
      <w:r w:rsidRPr="006C10F0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pacing w:val="-5"/>
          <w:lang w:val="vi"/>
        </w:rPr>
        <w:t>90.</w:t>
      </w:r>
    </w:p>
    <w:p w:rsidR="006C10F0" w:rsidRPr="006C10F0" w:rsidRDefault="006C10F0" w:rsidP="006C10F0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6C10F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258445</wp:posOffset>
                </wp:positionV>
                <wp:extent cx="4610735" cy="1016635"/>
                <wp:effectExtent l="0" t="0" r="37465" b="12065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735" cy="1016635"/>
                          <a:chOff x="0" y="0"/>
                          <a:chExt cx="4610735" cy="10166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9525"/>
                            <a:ext cx="460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>
                                <a:moveTo>
                                  <a:pt x="0" y="0"/>
                                </a:moveTo>
                                <a:lnTo>
                                  <a:pt x="46005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60057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97585">
                                <a:moveTo>
                                  <a:pt x="635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52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7585">
                                <a:moveTo>
                                  <a:pt x="0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145" y="983563"/>
                            <a:ext cx="456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9050" y="19050"/>
                            <a:ext cx="4572000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before="291"/>
                                <w:ind w:left="1876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TẬP</w:t>
                              </w:r>
                              <w:r>
                                <w:rPr>
                                  <w:spacing w:val="-3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6"/>
                                </w:rPr>
                                <w:t>LÁI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7" style="position:absolute;margin-left:125.2pt;margin-top:20.35pt;width:363.05pt;height:80.05pt;z-index:-251656192;mso-wrap-distance-left:0;mso-wrap-distance-right:0;mso-position-horizontal-relative:page" coordsize="46107,1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">
                <v:shape id="Graphic 97" o:spid="_x0000_s1038" style="position:absolute;top:95;width:46005;height:12;visibility:visible;mso-wrap-style:square;v-text-anchor:top" coordsize="460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" path="m,l4600575,e" filled="f" strokeweight="1.5pt">
                  <v:path arrowok="t"/>
                </v:shape>
                <v:shape id="Graphic 98" o:spid="_x0000_s1039" style="position:absolute;left:46005;top:95;width:13;height:9976;visibility:visible;mso-wrap-style:square;v-text-anchor:top" coordsize="635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" path="m635,l,997585e" filled="f" strokeweight="1.5pt">
                  <v:path arrowok="t"/>
                </v:shape>
                <v:shape id="Graphic 99" o:spid="_x0000_s1040" style="position:absolute;left:95;top:95;width:12;height:9976;visibility:visible;mso-wrap-style:square;v-text-anchor:top" coordsize="1270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" path="m,l,997585e" filled="f" strokeweight="1.5pt">
                  <v:path arrowok="t"/>
                </v:shape>
                <v:shape id="Graphic 100" o:spid="_x0000_s1041" style="position:absolute;left:171;top:9835;width:45625;height:13;visibility:visible;mso-wrap-style:square;v-text-anchor:top" coordsize="4562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" path="m,l4562475,e" filled="f" strokecolor="#4472c4" strokeweight=".5pt">
                  <v:path arrowok="t"/>
                </v:shape>
                <v:shape id="Textbox 101" o:spid="_x0000_s1042" type="#_x0000_t202" style="position:absolute;left:190;top:190;width:45720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before="291"/>
                          <w:ind w:left="1876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TẬP</w:t>
                        </w:r>
                        <w:r>
                          <w:rPr>
                            <w:spacing w:val="-3"/>
                            <w:sz w:val="9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6"/>
                          </w:rPr>
                          <w:t>LÁI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10F0" w:rsidRPr="006C10F0" w:rsidRDefault="006C10F0" w:rsidP="006C10F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6C10F0" w:rsidRPr="006C10F0">
          <w:headerReference w:type="default" r:id="rId5"/>
          <w:pgSz w:w="11910" w:h="16840"/>
          <w:pgMar w:top="1280" w:right="566" w:bottom="280" w:left="1133" w:header="730" w:footer="0" w:gutter="0"/>
          <w:pgNumType w:start="29"/>
          <w:cols w:space="720"/>
        </w:sectPr>
      </w:pPr>
    </w:p>
    <w:p w:rsidR="006C10F0" w:rsidRPr="006C10F0" w:rsidRDefault="006C10F0" w:rsidP="006C10F0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6C10F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02.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C10F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6C10F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z w:val="26"/>
          <w:lang w:val="vi"/>
        </w:rPr>
        <w:t>điện</w:t>
      </w:r>
      <w:r w:rsidRPr="006C10F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tử</w:t>
      </w:r>
    </w:p>
    <w:p w:rsidR="006C10F0" w:rsidRPr="006C10F0" w:rsidRDefault="006C10F0" w:rsidP="006C10F0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10F0">
        <w:rPr>
          <w:rFonts w:ascii="Times New Roman" w:eastAsia="Times New Roman" w:hAnsi="Times New Roman" w:cs="Times New Roman"/>
          <w:sz w:val="26"/>
          <w:lang w:val="vi"/>
        </w:rPr>
        <w:t>Kích</w:t>
      </w:r>
      <w:r w:rsidRPr="006C10F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z w:val="26"/>
          <w:lang w:val="vi"/>
        </w:rPr>
        <w:t xml:space="preserve">thước: 120 mm x 180 </w:t>
      </w:r>
      <w:r w:rsidRPr="006C10F0">
        <w:rPr>
          <w:rFonts w:ascii="Times New Roman" w:eastAsia="Times New Roman" w:hAnsi="Times New Roman" w:cs="Times New Roman"/>
          <w:spacing w:val="-5"/>
          <w:sz w:val="26"/>
          <w:lang w:val="vi"/>
        </w:rPr>
        <w:t>mm</w:t>
      </w:r>
    </w:p>
    <w:p w:rsidR="006C10F0" w:rsidRPr="006C10F0" w:rsidRDefault="006C10F0" w:rsidP="006C10F0">
      <w:pPr>
        <w:widowControl w:val="0"/>
        <w:numPr>
          <w:ilvl w:val="0"/>
          <w:numId w:val="1"/>
        </w:numPr>
        <w:tabs>
          <w:tab w:val="left" w:pos="788"/>
        </w:tabs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b/>
          <w:lang w:val="vi"/>
        </w:rPr>
      </w:pPr>
      <w:r w:rsidRPr="006C10F0">
        <w:rPr>
          <w:rFonts w:ascii="Times New Roman" w:eastAsia="Times New Roman" w:hAnsi="Times New Roman" w:cs="Times New Roman"/>
          <w:b/>
          <w:lang w:val="vi"/>
        </w:rPr>
        <w:t xml:space="preserve">Mặt </w:t>
      </w:r>
      <w:r w:rsidRPr="006C10F0">
        <w:rPr>
          <w:rFonts w:ascii="Times New Roman" w:eastAsia="Times New Roman" w:hAnsi="Times New Roman" w:cs="Times New Roman"/>
          <w:b/>
          <w:spacing w:val="-2"/>
          <w:lang w:val="vi"/>
        </w:rPr>
        <w:t>trước:</w:t>
      </w:r>
    </w:p>
    <w:p w:rsidR="006C10F0" w:rsidRPr="006C10F0" w:rsidRDefault="006C10F0" w:rsidP="006C10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6C10F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151765</wp:posOffset>
                </wp:positionV>
                <wp:extent cx="6015990" cy="5129530"/>
                <wp:effectExtent l="0" t="0" r="22860" b="1397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990" cy="5129530"/>
                          <a:chOff x="0" y="0"/>
                          <a:chExt cx="6015990" cy="512953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175"/>
                            <a:ext cx="6015990" cy="512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990" h="5123180">
                                <a:moveTo>
                                  <a:pt x="3175" y="3175"/>
                                </a:moveTo>
                                <a:lnTo>
                                  <a:pt x="3175" y="5119522"/>
                                </a:lnTo>
                              </a:path>
                              <a:path w="6015990" h="5123180">
                                <a:moveTo>
                                  <a:pt x="6012814" y="3175"/>
                                </a:moveTo>
                                <a:lnTo>
                                  <a:pt x="6012814" y="5119522"/>
                                </a:lnTo>
                              </a:path>
                              <a:path w="6015990" h="5123180">
                                <a:moveTo>
                                  <a:pt x="0" y="0"/>
                                </a:moveTo>
                                <a:lnTo>
                                  <a:pt x="6015989" y="0"/>
                                </a:lnTo>
                              </a:path>
                              <a:path w="6015990" h="5123180">
                                <a:moveTo>
                                  <a:pt x="0" y="5122697"/>
                                </a:moveTo>
                                <a:lnTo>
                                  <a:pt x="6015989" y="512269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5954" y="569823"/>
                            <a:ext cx="110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>
                                <a:moveTo>
                                  <a:pt x="0" y="0"/>
                                </a:moveTo>
                                <a:lnTo>
                                  <a:pt x="11017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706495" y="426084"/>
                            <a:ext cx="1285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9525">
                                <a:moveTo>
                                  <a:pt x="0" y="0"/>
                                </a:moveTo>
                                <a:lnTo>
                                  <a:pt x="1285875" y="95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40525" y="12822"/>
                            <a:ext cx="21342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TỈNH….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GIAO THÔNG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TẢI….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716263" y="12822"/>
                            <a:ext cx="31921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NAM</w:t>
                              </w:r>
                            </w:p>
                            <w:p w:rsidR="006C10F0" w:rsidRDefault="006C10F0" w:rsidP="006C10F0">
                              <w:pPr>
                                <w:spacing w:before="18"/>
                                <w:ind w:right="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135860" y="700578"/>
                            <a:ext cx="17570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56" w:lineRule="auto"/>
                                <w:ind w:left="180" w:hanging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GIẤY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 Mã số:................./..........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71755" y="1515334"/>
                            <a:ext cx="5665470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Cấp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số:........................................Loại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phương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tiện:.................................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Nhãn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xe:..........................................Màu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sơn:...............................................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tạo:.......................................................................................................</w:t>
                              </w:r>
                            </w:p>
                            <w:p w:rsidR="006C10F0" w:rsidRDefault="006C10F0" w:rsidP="006C10F0">
                              <w:pPr>
                                <w:spacing w:before="199" w:line="25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Được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trên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(trừ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chế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định của cơ quan có thẩm quyền)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71755" y="3271845"/>
                            <a:ext cx="1828800" cy="808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Có giá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trị:</w:t>
                              </w:r>
                            </w:p>
                            <w:p w:rsidR="006C10F0" w:rsidRDefault="006C10F0" w:rsidP="006C10F0">
                              <w:pPr>
                                <w:spacing w:before="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Từ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ngày........../……../…........</w:t>
                              </w:r>
                            </w:p>
                            <w:p w:rsidR="006C10F0" w:rsidRDefault="006C10F0" w:rsidP="006C10F0">
                              <w:pPr>
                                <w:spacing w:before="2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Đến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ngày......./........../.............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162058" y="3272390"/>
                            <a:ext cx="2360295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……,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ngày.......tháng.......năm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</w:t>
                              </w:r>
                            </w:p>
                            <w:p w:rsidR="006C10F0" w:rsidRDefault="006C10F0" w:rsidP="006C10F0">
                              <w:pPr>
                                <w:spacing w:before="20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  <w:p w:rsidR="006C10F0" w:rsidRDefault="006C10F0" w:rsidP="006C10F0">
                              <w:pPr>
                                <w:spacing w:before="218"/>
                                <w:ind w:right="18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1755" y="4231127"/>
                            <a:ext cx="2532380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(Giấy phép xe tập lái chỉ có giá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trị khi Giấy chứng nhận kiểm định an toàn kỹ thuật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bảo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vệ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môi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trường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còn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giá trị sử dụng)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43" style="position:absolute;margin-left:70.6pt;margin-top:11.95pt;width:473.7pt;height:403.9pt;z-index:-251655168;mso-wrap-distance-left:0;mso-wrap-distance-right:0;mso-position-horizontal-relative:page" coordsize="60159,5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">
                <v:shape id="Graphic 103" o:spid="_x0000_s1044" style="position:absolute;top:31;width:60159;height:51232;visibility:visible;mso-wrap-style:square;v-text-anchor:top" coordsize="6015990,512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" path="m3175,3175r,5116347em6012814,3175r,5116347em,l6015989,em,5122697r6015989,e" filled="f" strokeweight=".5pt">
                  <v:path arrowok="t"/>
                </v:shape>
                <v:shape id="Graphic 104" o:spid="_x0000_s1045" style="position:absolute;left:6559;top:5698;width:11017;height:12;visibility:visible;mso-wrap-style:square;v-text-anchor:top" coordsize="110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" path="m,l1101725,e" filled="f">
                  <v:path arrowok="t"/>
                </v:shape>
                <v:shape id="Graphic 105" o:spid="_x0000_s1046" style="position:absolute;left:37064;top:4260;width:12859;height:96;visibility:visible;mso-wrap-style:square;v-text-anchor:top" coordsize="1285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" path="m,l1285875,9525e" filled="f">
                  <v:path arrowok="t"/>
                </v:shape>
                <v:shape id="Textbox 106" o:spid="_x0000_s1047" type="#_x0000_t202" style="position:absolute;left:2405;top:128;width:2134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TỈNH….</w:t>
                        </w:r>
                      </w:p>
                      <w:p w:rsidR="006C10F0" w:rsidRDefault="006C10F0" w:rsidP="006C10F0">
                        <w:pPr>
                          <w:spacing w:before="218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SỞ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GIAO THÔNG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VẬN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TẢI….</w:t>
                        </w:r>
                      </w:p>
                    </w:txbxContent>
                  </v:textbox>
                </v:shape>
                <v:shape id="Textbox 107" o:spid="_x0000_s1048" type="#_x0000_t202" style="position:absolute;left:27162;top:128;width:3192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NAM</w:t>
                        </w:r>
                      </w:p>
                      <w:p w:rsidR="006C10F0" w:rsidRDefault="006C10F0" w:rsidP="006C10F0">
                        <w:pPr>
                          <w:spacing w:before="18"/>
                          <w:ind w:righ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phúc</w:t>
                        </w:r>
                      </w:p>
                    </w:txbxContent>
                  </v:textbox>
                </v:shape>
                <v:shape id="Textbox 108" o:spid="_x0000_s1049" type="#_x0000_t202" style="position:absolute;left:21358;top:7005;width:17571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56" w:lineRule="auto"/>
                          <w:ind w:left="180" w:hanging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GIẤY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 Mã số:................./..........</w:t>
                        </w:r>
                      </w:p>
                    </w:txbxContent>
                  </v:textbox>
                </v:shape>
                <v:shape id="Textbox 109" o:spid="_x0000_s1050" type="#_x0000_t202" style="position:absolute;left:717;top:15153;width:56655;height:1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Cấp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số:........................................Loại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phương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tiện:.................................</w:t>
                        </w:r>
                      </w:p>
                      <w:p w:rsidR="006C10F0" w:rsidRDefault="006C10F0" w:rsidP="006C10F0">
                        <w:pPr>
                          <w:spacing w:before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Nhãn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hiệu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xe:..........................................Màu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sơn:...............................................</w:t>
                        </w:r>
                      </w:p>
                      <w:p w:rsidR="006C10F0" w:rsidRDefault="006C10F0" w:rsidP="006C10F0">
                        <w:pPr>
                          <w:spacing w:before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sở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tạo:.......................................................................................................</w:t>
                        </w:r>
                      </w:p>
                      <w:p w:rsidR="006C10F0" w:rsidRDefault="006C10F0" w:rsidP="006C10F0">
                        <w:pPr>
                          <w:spacing w:before="199" w:line="256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Được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trên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các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tuyến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đường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(trừ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các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tuyến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đường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định của cơ quan có thẩm quyền)</w:t>
                        </w:r>
                      </w:p>
                    </w:txbxContent>
                  </v:textbox>
                </v:shape>
                <v:shape id="Textbox 110" o:spid="_x0000_s1051" type="#_x0000_t202" style="position:absolute;left:717;top:32718;width:18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Có giá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trị:</w:t>
                        </w:r>
                      </w:p>
                      <w:p w:rsidR="006C10F0" w:rsidRDefault="006C10F0" w:rsidP="006C10F0">
                        <w:pPr>
                          <w:spacing w:before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Từ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ngày........../……../…........</w:t>
                        </w:r>
                      </w:p>
                      <w:p w:rsidR="006C10F0" w:rsidRDefault="006C10F0" w:rsidP="006C10F0">
                        <w:pPr>
                          <w:spacing w:before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Đến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ngày......./........../.............</w:t>
                        </w:r>
                      </w:p>
                    </w:txbxContent>
                  </v:textbox>
                </v:shape>
                <v:shape id="Textbox 111" o:spid="_x0000_s1052" type="#_x0000_t202" style="position:absolute;left:31620;top:32723;width:23603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……,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ngày.......tháng.......năm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</w:t>
                        </w:r>
                      </w:p>
                      <w:p w:rsidR="006C10F0" w:rsidRDefault="006C10F0" w:rsidP="006C10F0">
                        <w:pPr>
                          <w:spacing w:before="20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  <w:p w:rsidR="006C10F0" w:rsidRDefault="006C10F0" w:rsidP="006C10F0">
                        <w:pPr>
                          <w:spacing w:before="218"/>
                          <w:ind w:right="1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v:shape id="Textbox 112" o:spid="_x0000_s1053" type="#_x0000_t202" style="position:absolute;left:717;top:42311;width:25324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6C10F0" w:rsidRDefault="006C10F0" w:rsidP="006C10F0">
                        <w:pPr>
                          <w:spacing w:line="264" w:lineRule="auto"/>
                          <w:ind w:right="1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(Giấy phép xe tập lái chỉ có giá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trị khi Giấy chứng nhận kiểm định an toàn kỹ thuật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và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bảo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vệ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môi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trường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của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xe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còn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giá trị sử dụng)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10F0" w:rsidRPr="006C10F0" w:rsidRDefault="006C10F0" w:rsidP="006C10F0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ind w:left="795" w:hanging="227"/>
        <w:rPr>
          <w:rFonts w:ascii="Times New Roman" w:eastAsia="Times New Roman" w:hAnsi="Times New Roman" w:cs="Times New Roman"/>
          <w:b/>
          <w:sz w:val="24"/>
          <w:lang w:val="vi"/>
        </w:rPr>
      </w:pPr>
      <w:r w:rsidRPr="006C10F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Mặt</w:t>
      </w:r>
      <w:r w:rsidRPr="006C10F0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sau:</w:t>
      </w:r>
      <w:r w:rsidRPr="006C10F0">
        <w:rPr>
          <w:rFonts w:ascii="Times New Roman" w:eastAsia="Times New Roman" w:hAnsi="Times New Roman" w:cs="Times New Roman"/>
          <w:b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In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chữ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“TẬP</w:t>
      </w:r>
      <w:r w:rsidRPr="006C10F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LÁI”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theo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phông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chữ</w:t>
      </w:r>
      <w:r w:rsidRPr="006C10F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Times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New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Roman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in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hoa,</w:t>
      </w:r>
      <w:r w:rsidRPr="006C10F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đứng,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đậm,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cỡ</w:t>
      </w:r>
      <w:r w:rsidRPr="006C10F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4"/>
          <w:sz w:val="24"/>
          <w:lang w:val="vi"/>
        </w:rPr>
        <w:t>chữ</w:t>
      </w:r>
      <w:r w:rsidRPr="006C10F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6C10F0">
        <w:rPr>
          <w:rFonts w:ascii="Times New Roman" w:eastAsia="Times New Roman" w:hAnsi="Times New Roman" w:cs="Times New Roman"/>
          <w:spacing w:val="-5"/>
          <w:sz w:val="24"/>
          <w:lang w:val="vi"/>
        </w:rPr>
        <w:t>90.</w:t>
      </w:r>
    </w:p>
    <w:p w:rsidR="006C10F0" w:rsidRPr="006C10F0" w:rsidRDefault="006C10F0" w:rsidP="006C10F0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6C10F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260985</wp:posOffset>
                </wp:positionV>
                <wp:extent cx="4610735" cy="1034415"/>
                <wp:effectExtent l="0" t="0" r="37465" b="13335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735" cy="1034415"/>
                          <a:chOff x="0" y="0"/>
                          <a:chExt cx="4610735" cy="103441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9525"/>
                            <a:ext cx="460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>
                                <a:moveTo>
                                  <a:pt x="0" y="0"/>
                                </a:moveTo>
                                <a:lnTo>
                                  <a:pt x="46005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60057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97585">
                                <a:moveTo>
                                  <a:pt x="635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52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7585">
                                <a:moveTo>
                                  <a:pt x="0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7145" y="1031189"/>
                            <a:ext cx="456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9050" y="19050"/>
                            <a:ext cx="4572000" cy="988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10F0" w:rsidRDefault="006C10F0" w:rsidP="006C10F0">
                              <w:pPr>
                                <w:spacing w:before="291"/>
                                <w:ind w:left="1876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TẬP</w:t>
                              </w:r>
                              <w:r>
                                <w:rPr>
                                  <w:spacing w:val="-3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6"/>
                                </w:rPr>
                                <w:t>LÁI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54" style="position:absolute;margin-left:125.2pt;margin-top:20.55pt;width:363.05pt;height:81.45pt;z-index:-251654144;mso-wrap-distance-left:0;mso-wrap-distance-right:0;mso-position-horizontal-relative:page" coordsize="46107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">
                <v:shape id="Graphic 114" o:spid="_x0000_s1055" style="position:absolute;top:95;width:46005;height:12;visibility:visible;mso-wrap-style:square;v-text-anchor:top" coordsize="460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" path="m,l4600575,e" filled="f" strokeweight="1.5pt">
                  <v:path arrowok="t"/>
                </v:shape>
                <v:shape id="Graphic 115" o:spid="_x0000_s1056" style="position:absolute;left:46005;top:95;width:13;height:9976;visibility:visible;mso-wrap-style:square;v-text-anchor:top" coordsize="635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" path="m635,l,997585e" filled="f" strokeweight="1.5pt">
                  <v:path arrowok="t"/>
                </v:shape>
                <v:shape id="Graphic 116" o:spid="_x0000_s1057" style="position:absolute;left:95;top:95;width:12;height:9976;visibility:visible;mso-wrap-style:square;v-text-anchor:top" coordsize="1270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" path="m,l,997585e" filled="f" strokeweight="1.5pt">
                  <v:path arrowok="t"/>
                </v:shape>
                <v:shape id="Graphic 117" o:spid="_x0000_s1058" style="position:absolute;left:171;top:10311;width:45625;height:13;visibility:visible;mso-wrap-style:square;v-text-anchor:top" coordsize="4562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" path="m,l4562475,e" filled="f" strokecolor="#4472c4" strokeweight=".5pt">
                  <v:path arrowok="t"/>
                </v:shape>
                <v:shape id="Textbox 118" o:spid="_x0000_s1059" type="#_x0000_t202" style="position:absolute;left:190;top:190;width:45720;height:9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6C10F0" w:rsidRDefault="006C10F0" w:rsidP="006C10F0">
                        <w:pPr>
                          <w:spacing w:before="291"/>
                          <w:ind w:left="1876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TẬP</w:t>
                        </w:r>
                        <w:r>
                          <w:rPr>
                            <w:spacing w:val="-3"/>
                            <w:sz w:val="9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6"/>
                          </w:rPr>
                          <w:t>LÁI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C10F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1428115</wp:posOffset>
                </wp:positionV>
                <wp:extent cx="1114425" cy="752475"/>
                <wp:effectExtent l="0" t="0" r="28575" b="28575"/>
                <wp:wrapTopAndBottom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7524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10F0" w:rsidRDefault="006C10F0" w:rsidP="006C10F0">
                            <w:pPr>
                              <w:pStyle w:val="BodyText"/>
                              <w:spacing w:before="320"/>
                            </w:pPr>
                          </w:p>
                          <w:p w:rsidR="006C10F0" w:rsidRDefault="006C10F0" w:rsidP="006C10F0">
                            <w:pPr>
                              <w:ind w:left="3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0" type="#_x0000_t202" style="position:absolute;margin-left:85.05pt;margin-top:112.45pt;width:87.75pt;height:59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" filled="f" strokeweight=".5pt">
                <v:path arrowok="t"/>
                <v:textbox inset="0,0,0,0">
                  <w:txbxContent>
                    <w:p w:rsidR="006C10F0" w:rsidRDefault="006C10F0" w:rsidP="006C10F0">
                      <w:pPr>
                        <w:pStyle w:val="BodyText"/>
                        <w:spacing w:before="320"/>
                      </w:pPr>
                    </w:p>
                    <w:p w:rsidR="006C10F0" w:rsidRDefault="006C10F0" w:rsidP="006C10F0">
                      <w:pPr>
                        <w:ind w:left="39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MÃ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QR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E79" w:rsidRDefault="006C10F0">
      <w:bookmarkStart w:id="0" w:name="_GoBack"/>
      <w:bookmarkEnd w:id="0"/>
    </w:p>
    <w:sectPr w:rsidR="00450E79" w:rsidSect="00500F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A9" w:rsidRDefault="006C10F0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450850</wp:posOffset>
              </wp:positionV>
              <wp:extent cx="254000" cy="194310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FA9" w:rsidRDefault="006C10F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61" type="#_x0000_t202" style="position:absolute;margin-left:301.85pt;margin-top:35.5pt;width:20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" filled="f" stroked="f">
              <v:path arrowok="t"/>
              <v:textbox inset="0,0,0,0">
                <w:txbxContent>
                  <w:p w:rsidR="00500FA9" w:rsidRDefault="006C10F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6"/>
    <w:multiLevelType w:val="hybridMultilevel"/>
    <w:tmpl w:val="4358F89C"/>
    <w:lvl w:ilvl="0" w:tplc="FCEC8CBA">
      <w:start w:val="1"/>
      <w:numFmt w:val="decimal"/>
      <w:lvlText w:val="%1."/>
      <w:lvlJc w:val="left"/>
      <w:pPr>
        <w:ind w:left="788" w:hanging="220"/>
      </w:pPr>
      <w:rPr>
        <w:rFonts w:cs="Times New Roman" w:hint="default"/>
        <w:spacing w:val="0"/>
        <w:w w:val="100"/>
      </w:rPr>
    </w:lvl>
    <w:lvl w:ilvl="1" w:tplc="673AA268">
      <w:numFmt w:val="bullet"/>
      <w:lvlText w:val="•"/>
      <w:lvlJc w:val="left"/>
      <w:pPr>
        <w:ind w:left="1722" w:hanging="220"/>
      </w:pPr>
      <w:rPr>
        <w:rFonts w:hint="default"/>
      </w:rPr>
    </w:lvl>
    <w:lvl w:ilvl="2" w:tplc="0644C2A8">
      <w:numFmt w:val="bullet"/>
      <w:lvlText w:val="•"/>
      <w:lvlJc w:val="left"/>
      <w:pPr>
        <w:ind w:left="2665" w:hanging="220"/>
      </w:pPr>
      <w:rPr>
        <w:rFonts w:hint="default"/>
      </w:rPr>
    </w:lvl>
    <w:lvl w:ilvl="3" w:tplc="3B46492A">
      <w:numFmt w:val="bullet"/>
      <w:lvlText w:val="•"/>
      <w:lvlJc w:val="left"/>
      <w:pPr>
        <w:ind w:left="3608" w:hanging="220"/>
      </w:pPr>
      <w:rPr>
        <w:rFonts w:hint="default"/>
      </w:rPr>
    </w:lvl>
    <w:lvl w:ilvl="4" w:tplc="33A0F46A">
      <w:numFmt w:val="bullet"/>
      <w:lvlText w:val="•"/>
      <w:lvlJc w:val="left"/>
      <w:pPr>
        <w:ind w:left="4551" w:hanging="220"/>
      </w:pPr>
      <w:rPr>
        <w:rFonts w:hint="default"/>
      </w:rPr>
    </w:lvl>
    <w:lvl w:ilvl="5" w:tplc="3E9A053C">
      <w:numFmt w:val="bullet"/>
      <w:lvlText w:val="•"/>
      <w:lvlJc w:val="left"/>
      <w:pPr>
        <w:ind w:left="5494" w:hanging="220"/>
      </w:pPr>
      <w:rPr>
        <w:rFonts w:hint="default"/>
      </w:rPr>
    </w:lvl>
    <w:lvl w:ilvl="6" w:tplc="14B234AE">
      <w:numFmt w:val="bullet"/>
      <w:lvlText w:val="•"/>
      <w:lvlJc w:val="left"/>
      <w:pPr>
        <w:ind w:left="6436" w:hanging="220"/>
      </w:pPr>
      <w:rPr>
        <w:rFonts w:hint="default"/>
      </w:rPr>
    </w:lvl>
    <w:lvl w:ilvl="7" w:tplc="50C64AD0">
      <w:numFmt w:val="bullet"/>
      <w:lvlText w:val="•"/>
      <w:lvlJc w:val="left"/>
      <w:pPr>
        <w:ind w:left="7379" w:hanging="220"/>
      </w:pPr>
      <w:rPr>
        <w:rFonts w:hint="default"/>
      </w:rPr>
    </w:lvl>
    <w:lvl w:ilvl="8" w:tplc="673A8526">
      <w:numFmt w:val="bullet"/>
      <w:lvlText w:val="•"/>
      <w:lvlJc w:val="left"/>
      <w:pPr>
        <w:ind w:left="8322" w:hanging="220"/>
      </w:pPr>
      <w:rPr>
        <w:rFonts w:hint="default"/>
      </w:rPr>
    </w:lvl>
  </w:abstractNum>
  <w:abstractNum w:abstractNumId="1" w15:restartNumberingAfterBreak="0">
    <w:nsid w:val="49712D17"/>
    <w:multiLevelType w:val="hybridMultilevel"/>
    <w:tmpl w:val="FFAAA960"/>
    <w:lvl w:ilvl="0" w:tplc="6A6084A0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74DEDB48">
      <w:numFmt w:val="bullet"/>
      <w:lvlText w:val="•"/>
      <w:lvlJc w:val="left"/>
      <w:pPr>
        <w:ind w:left="1722" w:hanging="220"/>
      </w:pPr>
      <w:rPr>
        <w:rFonts w:hint="default"/>
      </w:rPr>
    </w:lvl>
    <w:lvl w:ilvl="2" w:tplc="F140E244">
      <w:numFmt w:val="bullet"/>
      <w:lvlText w:val="•"/>
      <w:lvlJc w:val="left"/>
      <w:pPr>
        <w:ind w:left="2665" w:hanging="220"/>
      </w:pPr>
      <w:rPr>
        <w:rFonts w:hint="default"/>
      </w:rPr>
    </w:lvl>
    <w:lvl w:ilvl="3" w:tplc="C592EF26">
      <w:numFmt w:val="bullet"/>
      <w:lvlText w:val="•"/>
      <w:lvlJc w:val="left"/>
      <w:pPr>
        <w:ind w:left="3608" w:hanging="220"/>
      </w:pPr>
      <w:rPr>
        <w:rFonts w:hint="default"/>
      </w:rPr>
    </w:lvl>
    <w:lvl w:ilvl="4" w:tplc="1F044F1C">
      <w:numFmt w:val="bullet"/>
      <w:lvlText w:val="•"/>
      <w:lvlJc w:val="left"/>
      <w:pPr>
        <w:ind w:left="4551" w:hanging="220"/>
      </w:pPr>
      <w:rPr>
        <w:rFonts w:hint="default"/>
      </w:rPr>
    </w:lvl>
    <w:lvl w:ilvl="5" w:tplc="65DAF1D6">
      <w:numFmt w:val="bullet"/>
      <w:lvlText w:val="•"/>
      <w:lvlJc w:val="left"/>
      <w:pPr>
        <w:ind w:left="5494" w:hanging="220"/>
      </w:pPr>
      <w:rPr>
        <w:rFonts w:hint="default"/>
      </w:rPr>
    </w:lvl>
    <w:lvl w:ilvl="6" w:tplc="33C44506">
      <w:numFmt w:val="bullet"/>
      <w:lvlText w:val="•"/>
      <w:lvlJc w:val="left"/>
      <w:pPr>
        <w:ind w:left="6436" w:hanging="220"/>
      </w:pPr>
      <w:rPr>
        <w:rFonts w:hint="default"/>
      </w:rPr>
    </w:lvl>
    <w:lvl w:ilvl="7" w:tplc="65303C68">
      <w:numFmt w:val="bullet"/>
      <w:lvlText w:val="•"/>
      <w:lvlJc w:val="left"/>
      <w:pPr>
        <w:ind w:left="7379" w:hanging="220"/>
      </w:pPr>
      <w:rPr>
        <w:rFonts w:hint="default"/>
      </w:rPr>
    </w:lvl>
    <w:lvl w:ilvl="8" w:tplc="F496B32C">
      <w:numFmt w:val="bullet"/>
      <w:lvlText w:val="•"/>
      <w:lvlJc w:val="left"/>
      <w:pPr>
        <w:ind w:left="8322" w:hanging="2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0"/>
    <w:rsid w:val="005D2652"/>
    <w:rsid w:val="006C10F0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9A484-1D6E-400B-9420-489964C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10F0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C10F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C10F0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2025-04-28T04:20:00Z</dcterms:created>
  <dcterms:modified xsi:type="dcterms:W3CDTF">2025-04-28T04:20:00Z</dcterms:modified>
</cp:coreProperties>
</file>